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E1E5F" w14:textId="5A479C14" w:rsidR="00C04EC6" w:rsidRPr="00CE09BC" w:rsidRDefault="00C04EC6" w:rsidP="00C04EC6">
      <w:pPr>
        <w:spacing w:after="0"/>
        <w:jc w:val="right"/>
        <w:rPr>
          <w:rFonts w:asciiTheme="majorHAnsi" w:hAnsiTheme="majorHAnsi" w:cstheme="majorHAnsi"/>
          <w:sz w:val="24"/>
          <w:szCs w:val="24"/>
        </w:rPr>
      </w:pPr>
      <w:r w:rsidRPr="00CE09BC">
        <w:rPr>
          <w:rFonts w:asciiTheme="majorHAnsi" w:hAnsiTheme="majorHAnsi" w:cstheme="majorHAnsi"/>
          <w:sz w:val="24"/>
          <w:szCs w:val="24"/>
        </w:rPr>
        <w:t>IZJAVA-3</w:t>
      </w:r>
    </w:p>
    <w:p w14:paraId="586E9D2E" w14:textId="77777777" w:rsidR="00C04EC6" w:rsidRPr="00CE09BC" w:rsidRDefault="00C04EC6" w:rsidP="00C04EC6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14:paraId="2690D32A" w14:textId="77777777" w:rsidR="00C04EC6" w:rsidRPr="00CE09BC" w:rsidRDefault="00C04EC6" w:rsidP="00C04EC6">
      <w:pPr>
        <w:spacing w:after="0"/>
        <w:jc w:val="both"/>
        <w:rPr>
          <w:rFonts w:asciiTheme="majorHAnsi" w:hAnsiTheme="majorHAnsi" w:cstheme="majorHAnsi"/>
          <w:b/>
          <w:i/>
          <w:sz w:val="24"/>
          <w:szCs w:val="24"/>
        </w:rPr>
      </w:pPr>
    </w:p>
    <w:p w14:paraId="1D01C9DA" w14:textId="77777777" w:rsidR="00C04EC6" w:rsidRPr="00CE09BC" w:rsidRDefault="00C04EC6" w:rsidP="00C04EC6">
      <w:pPr>
        <w:spacing w:after="0"/>
        <w:jc w:val="both"/>
        <w:rPr>
          <w:rFonts w:asciiTheme="majorHAnsi" w:hAnsiTheme="majorHAnsi" w:cstheme="majorHAnsi"/>
          <w:b/>
          <w:i/>
          <w:sz w:val="24"/>
          <w:szCs w:val="24"/>
        </w:rPr>
      </w:pPr>
    </w:p>
    <w:p w14:paraId="68A970A2" w14:textId="77777777" w:rsidR="00C04EC6" w:rsidRPr="00CE09BC" w:rsidRDefault="00C04EC6" w:rsidP="00C04EC6">
      <w:pPr>
        <w:spacing w:after="0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CE09BC">
        <w:rPr>
          <w:rFonts w:asciiTheme="majorHAnsi" w:hAnsiTheme="majorHAnsi" w:cstheme="majorHAnsi"/>
          <w:b/>
          <w:sz w:val="24"/>
          <w:szCs w:val="24"/>
        </w:rPr>
        <w:t>IZJAVA O REFERENCAH</w:t>
      </w:r>
    </w:p>
    <w:p w14:paraId="4752D8C8" w14:textId="77777777" w:rsidR="00C04EC6" w:rsidRPr="00CE09BC" w:rsidRDefault="00C04EC6" w:rsidP="00C04EC6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14:paraId="50535A01" w14:textId="77777777" w:rsidR="00C04EC6" w:rsidRPr="00CE09BC" w:rsidRDefault="00C04EC6" w:rsidP="00C04EC6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14:paraId="28B0C10A" w14:textId="77777777" w:rsidR="00C04EC6" w:rsidRPr="00CE09BC" w:rsidRDefault="00C04EC6" w:rsidP="00C04EC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theme="majorHAnsi"/>
          <w:b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70"/>
        <w:gridCol w:w="2264"/>
        <w:gridCol w:w="2261"/>
        <w:gridCol w:w="2267"/>
      </w:tblGrid>
      <w:tr w:rsidR="00C04EC6" w:rsidRPr="00CE09BC" w14:paraId="7CC0EF87" w14:textId="77777777" w:rsidTr="00CE09BC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EA6CF5" w14:textId="77777777" w:rsidR="00C04EC6" w:rsidRPr="00CE09BC" w:rsidRDefault="00C04EC6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  <w:p w14:paraId="7F62C20D" w14:textId="77777777" w:rsidR="00C04EC6" w:rsidRPr="00CE09BC" w:rsidRDefault="00C04EC6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CE09BC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>Pogodbeni partner</w:t>
            </w:r>
          </w:p>
          <w:p w14:paraId="0ABB5EC4" w14:textId="77777777" w:rsidR="00C04EC6" w:rsidRPr="00CE09BC" w:rsidRDefault="00C04EC6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2F4A5C" w14:textId="77777777" w:rsidR="00C04EC6" w:rsidRPr="00CE09BC" w:rsidRDefault="00C04EC6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  <w:p w14:paraId="1E449E5D" w14:textId="77777777" w:rsidR="00C04EC6" w:rsidRPr="00CE09BC" w:rsidRDefault="00C04EC6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CE09BC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>Predmet pogodbe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7C21B0" w14:textId="77777777" w:rsidR="00C04EC6" w:rsidRPr="00CE09BC" w:rsidRDefault="00C04EC6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  <w:p w14:paraId="3A2536DA" w14:textId="77777777" w:rsidR="00C04EC6" w:rsidRPr="00CE09BC" w:rsidRDefault="00C04EC6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CE09BC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 xml:space="preserve">Izmera čiščenja </w:t>
            </w:r>
          </w:p>
          <w:p w14:paraId="40B621D6" w14:textId="77777777" w:rsidR="00C04EC6" w:rsidRPr="00CE09BC" w:rsidRDefault="00C04EC6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  <w:vertAlign w:val="superscript"/>
              </w:rPr>
            </w:pPr>
            <w:r w:rsidRPr="00CE09BC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>v m</w:t>
            </w:r>
            <w:r w:rsidRPr="00CE09BC">
              <w:rPr>
                <w:rFonts w:asciiTheme="majorHAnsi" w:hAnsiTheme="majorHAnsi" w:cstheme="majorHAnsi"/>
                <w:b/>
                <w:i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3CE403" w14:textId="77777777" w:rsidR="00C04EC6" w:rsidRPr="00CE09BC" w:rsidRDefault="00C04EC6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  <w:p w14:paraId="090415B1" w14:textId="77777777" w:rsidR="00C04EC6" w:rsidRPr="00CE09BC" w:rsidRDefault="00C04EC6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  <w:r w:rsidRPr="00CE09BC"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  <w:t>Leto realizacije</w:t>
            </w:r>
          </w:p>
        </w:tc>
      </w:tr>
      <w:tr w:rsidR="00C04EC6" w:rsidRPr="00CE09BC" w14:paraId="1BB4A9E2" w14:textId="77777777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1225" w14:textId="77777777" w:rsidR="00C04EC6" w:rsidRPr="00CE09BC" w:rsidRDefault="00C04EC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  <w:p w14:paraId="1A6ED1E9" w14:textId="77777777" w:rsidR="00C04EC6" w:rsidRPr="00CE09BC" w:rsidRDefault="00C04EC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  <w:p w14:paraId="2877A187" w14:textId="77777777" w:rsidR="00C04EC6" w:rsidRPr="00CE09BC" w:rsidRDefault="00C04EC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6F45" w14:textId="77777777" w:rsidR="00C04EC6" w:rsidRPr="00CE09BC" w:rsidRDefault="00C04EC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  <w:p w14:paraId="10C55886" w14:textId="77777777" w:rsidR="00C04EC6" w:rsidRPr="00CE09BC" w:rsidRDefault="00C04EC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D7D4" w14:textId="77777777" w:rsidR="00C04EC6" w:rsidRPr="00CE09BC" w:rsidRDefault="00C04EC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E756" w14:textId="77777777" w:rsidR="00C04EC6" w:rsidRPr="00CE09BC" w:rsidRDefault="00C04EC6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Theme="majorHAnsi" w:hAnsiTheme="majorHAnsi" w:cstheme="majorHAnsi"/>
                <w:b/>
                <w:iCs/>
                <w:sz w:val="24"/>
                <w:szCs w:val="24"/>
              </w:rPr>
            </w:pPr>
          </w:p>
        </w:tc>
      </w:tr>
    </w:tbl>
    <w:p w14:paraId="7CE5FC32" w14:textId="77777777" w:rsidR="00C04EC6" w:rsidRPr="00CE09BC" w:rsidRDefault="00C04EC6" w:rsidP="00C04EC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theme="majorHAnsi"/>
          <w:b/>
          <w:iCs/>
          <w:sz w:val="24"/>
          <w:szCs w:val="24"/>
        </w:rPr>
      </w:pPr>
    </w:p>
    <w:p w14:paraId="1E08F3BE" w14:textId="77777777" w:rsidR="00C04EC6" w:rsidRPr="00CE09BC" w:rsidRDefault="00C04EC6" w:rsidP="00C04EC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theme="majorHAnsi"/>
          <w:b/>
          <w:iCs/>
          <w:sz w:val="24"/>
          <w:szCs w:val="24"/>
        </w:rPr>
      </w:pPr>
    </w:p>
    <w:p w14:paraId="587B70F3" w14:textId="77777777" w:rsidR="00C04EC6" w:rsidRPr="00CE09BC" w:rsidRDefault="00C04EC6" w:rsidP="00C04EC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theme="majorHAnsi"/>
          <w:b/>
          <w:iCs/>
          <w:sz w:val="24"/>
          <w:szCs w:val="24"/>
        </w:rPr>
      </w:pPr>
    </w:p>
    <w:p w14:paraId="12A90B92" w14:textId="77777777" w:rsidR="00C04EC6" w:rsidRPr="00CE09BC" w:rsidRDefault="00C04EC6" w:rsidP="00C04EC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 w:cstheme="majorHAnsi"/>
          <w:iCs/>
          <w:sz w:val="24"/>
          <w:szCs w:val="24"/>
        </w:rPr>
      </w:pPr>
      <w:r w:rsidRPr="00CE09BC">
        <w:rPr>
          <w:rFonts w:asciiTheme="majorHAnsi" w:hAnsiTheme="majorHAnsi" w:cstheme="majorHAnsi"/>
          <w:iCs/>
          <w:sz w:val="24"/>
          <w:szCs w:val="24"/>
        </w:rPr>
        <w:t>* Ponudnik bo na zahtevo naročnika priloži dokazilo za izpolnitev pogoja.</w:t>
      </w:r>
    </w:p>
    <w:p w14:paraId="7A2DAC17" w14:textId="77777777" w:rsidR="00C04EC6" w:rsidRPr="00CE09BC" w:rsidRDefault="00C04EC6" w:rsidP="00C04EC6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14:paraId="452FD635" w14:textId="77777777" w:rsidR="00C04EC6" w:rsidRPr="00CE09BC" w:rsidRDefault="00C04EC6" w:rsidP="00C04EC6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14:paraId="23049E47" w14:textId="77777777" w:rsidR="00C04EC6" w:rsidRPr="00CE09BC" w:rsidRDefault="00C04EC6" w:rsidP="00C04EC6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14:paraId="0338CFEE" w14:textId="77777777" w:rsidR="00C04EC6" w:rsidRPr="00CE09BC" w:rsidRDefault="00C04EC6" w:rsidP="00C04EC6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14:paraId="358D9189" w14:textId="77777777" w:rsidR="00C04EC6" w:rsidRPr="00CE09BC" w:rsidRDefault="00C04EC6" w:rsidP="00C04EC6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14:paraId="2B3FEF71" w14:textId="77777777" w:rsidR="00C04EC6" w:rsidRPr="00CE09BC" w:rsidRDefault="00C04EC6" w:rsidP="00C04EC6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14:paraId="0B657A51" w14:textId="77777777" w:rsidR="00C04EC6" w:rsidRPr="00C04EC6" w:rsidRDefault="00C04EC6">
      <w:pPr>
        <w:rPr>
          <w:rFonts w:asciiTheme="majorHAnsi" w:hAnsiTheme="majorHAnsi" w:cstheme="majorHAnsi"/>
          <w:sz w:val="24"/>
          <w:szCs w:val="24"/>
        </w:rPr>
      </w:pPr>
    </w:p>
    <w:sectPr w:rsidR="00C04EC6" w:rsidRPr="00C04E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EC6"/>
    <w:rsid w:val="00C04EC6"/>
    <w:rsid w:val="00C55122"/>
    <w:rsid w:val="00CE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46D8E"/>
  <w15:chartTrackingRefBased/>
  <w15:docId w15:val="{A0FE62B1-E06B-473D-88A9-CA4340056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04EC6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C04EC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04EC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04EC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04EC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04EC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04EC6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04EC6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04EC6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04EC6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04E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04E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04E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04EC6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04EC6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04EC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04EC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04EC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04EC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04E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C04E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04EC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C04E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04EC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C04EC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04EC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C04EC6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04E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04EC6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04EC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Čerič</dc:creator>
  <cp:keywords/>
  <dc:description/>
  <cp:lastModifiedBy>Darja Čerič</cp:lastModifiedBy>
  <cp:revision>2</cp:revision>
  <dcterms:created xsi:type="dcterms:W3CDTF">2026-06-02T12:03:00Z</dcterms:created>
  <dcterms:modified xsi:type="dcterms:W3CDTF">2026-06-02T12:29:00Z</dcterms:modified>
</cp:coreProperties>
</file>